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708F" w14:textId="4E73B84D" w:rsidR="001B05F8" w:rsidRDefault="001B05F8" w:rsidP="001B05F8">
      <w:pPr>
        <w:jc w:val="center"/>
        <w:rPr>
          <w:rFonts w:ascii="Times New Roman" w:eastAsia="Times New Roman" w:hAnsi="Times New Roman" w:cs="Times New Roman"/>
          <w:sz w:val="40"/>
          <w:szCs w:val="24"/>
          <w:lang w:eastAsia="en-GB"/>
        </w:rPr>
      </w:pPr>
      <w:r w:rsidRPr="00FC05AC">
        <w:rPr>
          <w:noProof/>
        </w:rPr>
        <w:drawing>
          <wp:inline distT="0" distB="0" distL="0" distR="0" wp14:anchorId="3C33FCB9" wp14:editId="317314C8">
            <wp:extent cx="346964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060" cy="121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7981F" w14:textId="77777777" w:rsidR="005F230B" w:rsidRDefault="005F230B" w:rsidP="001B05F8">
      <w:pPr>
        <w:jc w:val="center"/>
        <w:rPr>
          <w:rFonts w:ascii="Times New Roman" w:eastAsia="Times New Roman" w:hAnsi="Times New Roman" w:cs="Times New Roman"/>
          <w:sz w:val="40"/>
          <w:szCs w:val="24"/>
          <w:lang w:eastAsia="en-GB"/>
        </w:rPr>
      </w:pPr>
    </w:p>
    <w:p w14:paraId="2A3B6A9B" w14:textId="77777777" w:rsidR="00945693" w:rsidRDefault="00945693" w:rsidP="001B05F8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</w:p>
    <w:p w14:paraId="5970AD87" w14:textId="26CC86BA" w:rsidR="001B05F8" w:rsidRPr="00A76965" w:rsidRDefault="001B05F8" w:rsidP="001B05F8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 w:rsidRPr="00A76965"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The Irish Grain and Feed Association</w:t>
      </w:r>
      <w:r w:rsidR="00A76965"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 xml:space="preserve"> (IGFA)</w:t>
      </w:r>
    </w:p>
    <w:p w14:paraId="52BDE75D" w14:textId="77777777" w:rsidR="001B05F8" w:rsidRPr="00A76965" w:rsidRDefault="001B05F8" w:rsidP="001B05F8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 w:rsidRPr="00A76965"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48</w:t>
      </w:r>
      <w:r w:rsidRPr="00A76965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en-GB"/>
        </w:rPr>
        <w:t>th</w:t>
      </w:r>
      <w:r w:rsidRPr="00A76965"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 xml:space="preserve"> Annual Dinner</w:t>
      </w:r>
    </w:p>
    <w:p w14:paraId="395326F4" w14:textId="77777777" w:rsidR="001B05F8" w:rsidRPr="00A22A58" w:rsidRDefault="001B05F8" w:rsidP="001B05F8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5A61B406" w14:textId="494F88F3" w:rsidR="001B05F8" w:rsidRPr="00A22A58" w:rsidRDefault="00A22A58" w:rsidP="001B05F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A22A58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on </w:t>
      </w:r>
    </w:p>
    <w:p w14:paraId="0A1CB5C2" w14:textId="77777777" w:rsidR="00A76965" w:rsidRDefault="00A76965" w:rsidP="001B05F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60122F5F" w14:textId="0B45A6CD" w:rsidR="001B05F8" w:rsidRPr="00A22A58" w:rsidRDefault="001B05F8" w:rsidP="001B05F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A22A58">
        <w:rPr>
          <w:rFonts w:ascii="Times New Roman" w:eastAsia="Times New Roman" w:hAnsi="Times New Roman" w:cs="Times New Roman"/>
          <w:sz w:val="32"/>
          <w:szCs w:val="32"/>
          <w:lang w:eastAsia="en-GB"/>
        </w:rPr>
        <w:t>Thursday 26</w:t>
      </w:r>
      <w:r w:rsidRPr="00A22A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Pr="00A22A58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January 2023</w:t>
      </w:r>
      <w:r w:rsidRPr="00EF00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GB"/>
        </w:rPr>
        <w:t xml:space="preserve"> at 7pm</w:t>
      </w:r>
    </w:p>
    <w:p w14:paraId="59AB5A01" w14:textId="77777777" w:rsidR="001B05F8" w:rsidRPr="00A22A58" w:rsidRDefault="001B05F8" w:rsidP="001B05F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205B0571" w14:textId="0AD28546" w:rsidR="001B05F8" w:rsidRPr="00A22A58" w:rsidRDefault="00A76965" w:rsidP="001B05F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at</w:t>
      </w:r>
      <w:r w:rsidR="005F230B" w:rsidRPr="00A22A58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the </w:t>
      </w:r>
    </w:p>
    <w:p w14:paraId="34FE1B54" w14:textId="77777777" w:rsidR="001B05F8" w:rsidRPr="00A22A58" w:rsidRDefault="001B05F8" w:rsidP="001B05F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6828BDCB" w14:textId="3C7E207C" w:rsidR="001B05F8" w:rsidRPr="00A76965" w:rsidRDefault="001B05F8" w:rsidP="001B05F8">
      <w:pPr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en-GB"/>
        </w:rPr>
      </w:pPr>
      <w:r w:rsidRPr="00A76965">
        <w:rPr>
          <w:rFonts w:ascii="Times New Roman" w:eastAsia="Times New Roman" w:hAnsi="Times New Roman" w:cs="Times New Roman"/>
          <w:bCs/>
          <w:iCs/>
          <w:sz w:val="32"/>
          <w:szCs w:val="32"/>
          <w:lang w:eastAsia="en-GB"/>
        </w:rPr>
        <w:t>Crowne Plaza Dublin Airport Hotel,</w:t>
      </w:r>
    </w:p>
    <w:p w14:paraId="16640B8C" w14:textId="674BE1CB" w:rsidR="00740461" w:rsidRPr="00A76965" w:rsidRDefault="001B05F8" w:rsidP="001B05F8">
      <w:pPr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en-GB"/>
        </w:rPr>
      </w:pPr>
      <w:r w:rsidRPr="00A76965">
        <w:rPr>
          <w:rFonts w:ascii="Times New Roman" w:eastAsia="Times New Roman" w:hAnsi="Times New Roman" w:cs="Times New Roman"/>
          <w:bCs/>
          <w:iCs/>
          <w:sz w:val="32"/>
          <w:szCs w:val="32"/>
          <w:lang w:eastAsia="en-GB"/>
        </w:rPr>
        <w:t xml:space="preserve">Northwood Park, </w:t>
      </w:r>
      <w:proofErr w:type="spellStart"/>
      <w:r w:rsidRPr="00A76965">
        <w:rPr>
          <w:rFonts w:ascii="Times New Roman" w:eastAsia="Times New Roman" w:hAnsi="Times New Roman" w:cs="Times New Roman"/>
          <w:bCs/>
          <w:iCs/>
          <w:sz w:val="32"/>
          <w:szCs w:val="32"/>
          <w:lang w:eastAsia="en-GB"/>
        </w:rPr>
        <w:t>Santry</w:t>
      </w:r>
      <w:proofErr w:type="spellEnd"/>
      <w:r w:rsidRPr="00A76965">
        <w:rPr>
          <w:rFonts w:ascii="Times New Roman" w:eastAsia="Times New Roman" w:hAnsi="Times New Roman" w:cs="Times New Roman"/>
          <w:bCs/>
          <w:iCs/>
          <w:sz w:val="32"/>
          <w:szCs w:val="32"/>
          <w:lang w:eastAsia="en-GB"/>
        </w:rPr>
        <w:t>,</w:t>
      </w:r>
      <w:r w:rsidR="00A22A58" w:rsidRPr="00A76965">
        <w:rPr>
          <w:rFonts w:ascii="Times New Roman" w:eastAsia="Times New Roman" w:hAnsi="Times New Roman" w:cs="Times New Roman"/>
          <w:bCs/>
          <w:iCs/>
          <w:sz w:val="32"/>
          <w:szCs w:val="32"/>
          <w:lang w:eastAsia="en-GB"/>
        </w:rPr>
        <w:t xml:space="preserve"> </w:t>
      </w:r>
      <w:r w:rsidRPr="00A76965">
        <w:rPr>
          <w:rFonts w:ascii="Times New Roman" w:eastAsia="Times New Roman" w:hAnsi="Times New Roman" w:cs="Times New Roman"/>
          <w:bCs/>
          <w:iCs/>
          <w:sz w:val="32"/>
          <w:szCs w:val="32"/>
          <w:lang w:eastAsia="en-GB"/>
        </w:rPr>
        <w:t>Dublin 9</w:t>
      </w:r>
    </w:p>
    <w:p w14:paraId="2E9DA119" w14:textId="77777777" w:rsidR="00A22A58" w:rsidRDefault="00A22A58" w:rsidP="00A22A58">
      <w:pPr>
        <w:rPr>
          <w:rFonts w:ascii="Times New Roman" w:eastAsia="Times New Roman" w:hAnsi="Times New Roman" w:cs="Times New Roman"/>
          <w:b/>
          <w:i/>
          <w:sz w:val="32"/>
          <w:szCs w:val="20"/>
          <w:lang w:eastAsia="en-GB"/>
        </w:rPr>
      </w:pPr>
    </w:p>
    <w:p w14:paraId="7CE9AD1D" w14:textId="77777777" w:rsidR="00A22A58" w:rsidRDefault="00A22A58" w:rsidP="00A22A58">
      <w:pPr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en-GB"/>
        </w:rPr>
      </w:pPr>
    </w:p>
    <w:p w14:paraId="1DBA4E28" w14:textId="77777777" w:rsidR="00A22A58" w:rsidRDefault="00A22A58" w:rsidP="005D1ABD">
      <w:pPr>
        <w:rPr>
          <w:lang w:val="en-GB" w:eastAsia="en-GB"/>
        </w:rPr>
      </w:pPr>
    </w:p>
    <w:p w14:paraId="506B14FF" w14:textId="77777777" w:rsidR="00A22A58" w:rsidRPr="005A711B" w:rsidRDefault="00A22A58" w:rsidP="005D1ABD">
      <w:pPr>
        <w:rPr>
          <w:i/>
          <w:iCs/>
          <w:lang w:val="en-GB" w:eastAsia="en-GB"/>
        </w:rPr>
      </w:pPr>
    </w:p>
    <w:p w14:paraId="291A4885" w14:textId="77777777" w:rsidR="00A76965" w:rsidRPr="00A76965" w:rsidRDefault="00A22A58" w:rsidP="00A76965">
      <w:pPr>
        <w:rPr>
          <w:rFonts w:ascii="Times New Roman" w:hAnsi="Times New Roman" w:cs="Times New Roman"/>
          <w:b/>
          <w:bCs/>
          <w:sz w:val="28"/>
          <w:szCs w:val="28"/>
          <w:lang w:val="en-GB" w:eastAsia="en-GB"/>
        </w:rPr>
      </w:pPr>
      <w:r w:rsidRPr="00A76965">
        <w:rPr>
          <w:rFonts w:ascii="Times New Roman" w:hAnsi="Times New Roman" w:cs="Times New Roman"/>
          <w:b/>
          <w:bCs/>
          <w:sz w:val="28"/>
          <w:szCs w:val="28"/>
          <w:lang w:val="en-GB" w:eastAsia="en-GB"/>
        </w:rPr>
        <w:t>Payment details</w:t>
      </w:r>
    </w:p>
    <w:p w14:paraId="21B64D5B" w14:textId="705CDD6C" w:rsidR="00A76965" w:rsidRPr="00A76965" w:rsidRDefault="00A76965" w:rsidP="00A76965">
      <w:pPr>
        <w:rPr>
          <w:rFonts w:ascii="Times New Roman" w:hAnsi="Times New Roman" w:cs="Times New Roman"/>
          <w:b/>
          <w:bCs/>
          <w:sz w:val="28"/>
          <w:szCs w:val="28"/>
          <w:lang w:val="en-GB" w:eastAsia="en-GB"/>
        </w:rPr>
      </w:pPr>
      <w:r w:rsidRPr="00A7696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Price for Dinner is €110 per person </w:t>
      </w:r>
      <w:r w:rsidRPr="00A7696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(Pre-Pay)</w:t>
      </w:r>
    </w:p>
    <w:p w14:paraId="04C55764" w14:textId="25A25AC7" w:rsidR="00A76965" w:rsidRDefault="00A76965" w:rsidP="005A71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 w:eastAsia="en-GB"/>
        </w:rPr>
      </w:pPr>
    </w:p>
    <w:p w14:paraId="60815B48" w14:textId="77777777" w:rsidR="001165CE" w:rsidRDefault="001165CE" w:rsidP="005A71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 w:eastAsia="en-GB"/>
        </w:rPr>
      </w:pPr>
    </w:p>
    <w:p w14:paraId="5B8D5825" w14:textId="587B71CF" w:rsidR="001165CE" w:rsidRDefault="001165CE" w:rsidP="005A71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 w:eastAsia="en-GB"/>
        </w:rPr>
      </w:pPr>
    </w:p>
    <w:tbl>
      <w:tblPr>
        <w:tblStyle w:val="TableGrid"/>
        <w:tblW w:w="5215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21"/>
        <w:gridCol w:w="6895"/>
      </w:tblGrid>
      <w:tr w:rsidR="001165CE" w:rsidRPr="00A76965" w14:paraId="03167B19" w14:textId="77777777" w:rsidTr="00FB6854">
        <w:tc>
          <w:tcPr>
            <w:tcW w:w="1842" w:type="pct"/>
            <w:shd w:val="clear" w:color="auto" w:fill="FFFFFF" w:themeFill="background1"/>
          </w:tcPr>
          <w:p w14:paraId="6AA44872" w14:textId="120CED39" w:rsidR="001165CE" w:rsidRPr="00A76965" w:rsidRDefault="001165CE" w:rsidP="00FB6854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E</w:t>
            </w:r>
            <w:r w:rsidRPr="00A769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lectronic bank transfer to</w:t>
            </w:r>
          </w:p>
        </w:tc>
        <w:tc>
          <w:tcPr>
            <w:tcW w:w="3158" w:type="pct"/>
            <w:shd w:val="clear" w:color="auto" w:fill="FFFFFF" w:themeFill="background1"/>
          </w:tcPr>
          <w:p w14:paraId="3B7C2591" w14:textId="77777777" w:rsidR="001165CE" w:rsidRPr="00A76965" w:rsidRDefault="001165CE" w:rsidP="00FB6854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</w:pPr>
            <w:r w:rsidRPr="00A769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The Irish Grain and Feed Association, `</w:t>
            </w:r>
          </w:p>
          <w:p w14:paraId="24B9F196" w14:textId="77777777" w:rsidR="001165CE" w:rsidRPr="00A76965" w:rsidRDefault="001165CE" w:rsidP="00FB6854">
            <w:pPr>
              <w:ind w:left="3600" w:hanging="3600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</w:pPr>
            <w:r w:rsidRPr="00A769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Bank of Ireland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,</w:t>
            </w:r>
            <w:r w:rsidRPr="00A769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A769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Abbeyleix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,</w:t>
            </w:r>
            <w:r w:rsidRPr="00A769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 xml:space="preserve"> Co Laois </w:t>
            </w:r>
          </w:p>
          <w:p w14:paraId="0C75CD07" w14:textId="77777777" w:rsidR="001165CE" w:rsidRPr="00A76965" w:rsidRDefault="001165CE" w:rsidP="00FB6854">
            <w:pPr>
              <w:ind w:left="3600" w:hanging="3600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</w:pPr>
            <w:r w:rsidRPr="00A769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Sort Code: 90 15 97 Account No: 75377101</w:t>
            </w:r>
            <w:r w:rsidRPr="00A769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ab/>
            </w:r>
            <w:r w:rsidRPr="00A769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ab/>
            </w:r>
          </w:p>
          <w:p w14:paraId="1E474E9A" w14:textId="77777777" w:rsidR="001165CE" w:rsidRPr="00A76965" w:rsidRDefault="001165CE" w:rsidP="00FB6854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</w:pPr>
          </w:p>
          <w:p w14:paraId="309F213E" w14:textId="77777777" w:rsidR="001165CE" w:rsidRPr="00A76965" w:rsidRDefault="001165CE" w:rsidP="00FB6854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</w:pPr>
            <w:r w:rsidRPr="00A769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Swift- BIC: BOFIIE2D</w:t>
            </w:r>
          </w:p>
          <w:p w14:paraId="63CB234F" w14:textId="77777777" w:rsidR="001165CE" w:rsidRPr="00A76965" w:rsidRDefault="001165CE" w:rsidP="00FB6854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</w:pPr>
            <w:r w:rsidRPr="00A769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IBAN: IE33 BOFI 9015 9775 3771 01</w:t>
            </w:r>
          </w:p>
        </w:tc>
      </w:tr>
      <w:tr w:rsidR="00A22A58" w:rsidRPr="00A76965" w14:paraId="1DC8137A" w14:textId="77777777" w:rsidTr="005A711B">
        <w:tc>
          <w:tcPr>
            <w:tcW w:w="1842" w:type="pct"/>
            <w:shd w:val="clear" w:color="auto" w:fill="FFFFFF" w:themeFill="background1"/>
          </w:tcPr>
          <w:p w14:paraId="1AF36589" w14:textId="34A8A55A" w:rsidR="00A22A58" w:rsidRPr="00A76965" w:rsidRDefault="00A22A58" w:rsidP="001A1C36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</w:pPr>
            <w:r w:rsidRPr="00A769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Cheque made payable to</w:t>
            </w:r>
          </w:p>
          <w:p w14:paraId="583D5A28" w14:textId="77777777" w:rsidR="005A711B" w:rsidRPr="00A76965" w:rsidRDefault="005A711B" w:rsidP="001A1C36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</w:pPr>
          </w:p>
          <w:p w14:paraId="3DFFBA5A" w14:textId="4008BC81" w:rsidR="00721503" w:rsidRPr="00A76965" w:rsidRDefault="00721503" w:rsidP="001A1C36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</w:pPr>
          </w:p>
        </w:tc>
        <w:tc>
          <w:tcPr>
            <w:tcW w:w="3158" w:type="pct"/>
            <w:shd w:val="clear" w:color="auto" w:fill="FFFFFF" w:themeFill="background1"/>
          </w:tcPr>
          <w:p w14:paraId="517B8B4A" w14:textId="62799E6D" w:rsidR="00721503" w:rsidRPr="00A76965" w:rsidRDefault="00A22A58" w:rsidP="001A1C36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</w:pPr>
            <w:r w:rsidRPr="00A769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 xml:space="preserve">The Irish Grain and Feed Association, </w:t>
            </w:r>
            <w:r w:rsidR="00721503" w:rsidRPr="00A769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`</w:t>
            </w:r>
          </w:p>
          <w:p w14:paraId="169CF0A1" w14:textId="14F567F8" w:rsidR="00412330" w:rsidRPr="001165CE" w:rsidRDefault="00A22A58" w:rsidP="001165CE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</w:pPr>
            <w:r w:rsidRPr="00A769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St Peters</w:t>
            </w:r>
            <w:r w:rsidR="00721503" w:rsidRPr="00A769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,</w:t>
            </w:r>
            <w:r w:rsidRPr="00A769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 xml:space="preserve"> 24 </w:t>
            </w:r>
            <w:proofErr w:type="spellStart"/>
            <w:r w:rsidRPr="00A769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Lwr</w:t>
            </w:r>
            <w:proofErr w:type="spellEnd"/>
            <w:r w:rsidRPr="00A769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 xml:space="preserve"> Main Street</w:t>
            </w:r>
            <w:r w:rsidR="00B118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,</w:t>
            </w:r>
            <w:r w:rsidRPr="00A769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 xml:space="preserve"> Rush</w:t>
            </w:r>
            <w:r w:rsidR="00721503" w:rsidRPr="00A769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,</w:t>
            </w:r>
            <w:r w:rsidRPr="00A769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 xml:space="preserve"> Co Dub</w:t>
            </w:r>
            <w:r w:rsidR="00721503" w:rsidRPr="00A769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lin</w:t>
            </w:r>
            <w:r w:rsidR="005A711B" w:rsidRPr="00A769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,</w:t>
            </w:r>
            <w:r w:rsidRPr="00A769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 xml:space="preserve"> K56 W653</w:t>
            </w:r>
          </w:p>
        </w:tc>
      </w:tr>
    </w:tbl>
    <w:p w14:paraId="0CFF4B23" w14:textId="77777777" w:rsidR="00A22A58" w:rsidRPr="00A22A58" w:rsidRDefault="00A22A58" w:rsidP="001B05F8">
      <w:pPr>
        <w:ind w:left="720" w:firstLine="720"/>
        <w:jc w:val="left"/>
        <w:rPr>
          <w:rFonts w:ascii="Times New Roman" w:eastAsia="Times New Roman" w:hAnsi="Times New Roman" w:cs="Times New Roman"/>
          <w:b/>
          <w:sz w:val="36"/>
          <w:szCs w:val="24"/>
          <w:lang w:eastAsia="en-GB"/>
        </w:rPr>
      </w:pPr>
    </w:p>
    <w:p w14:paraId="61323FBD" w14:textId="37E1FC90" w:rsidR="001B05F8" w:rsidRDefault="001B05F8" w:rsidP="001B05F8">
      <w:pPr>
        <w:ind w:left="720" w:firstLine="720"/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en-GB"/>
        </w:rPr>
      </w:pPr>
    </w:p>
    <w:p w14:paraId="73A302B1" w14:textId="17CA3BD7" w:rsidR="00721503" w:rsidRPr="00A76965" w:rsidRDefault="00A76965" w:rsidP="00A76965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76965">
        <w:rPr>
          <w:rFonts w:ascii="Times New Roman" w:eastAsia="Times New Roman" w:hAnsi="Times New Roman" w:cs="Times New Roman"/>
          <w:b/>
          <w:iCs/>
          <w:sz w:val="28"/>
          <w:szCs w:val="28"/>
          <w:lang w:eastAsia="en-GB"/>
        </w:rPr>
        <w:t>Accommodation</w:t>
      </w:r>
    </w:p>
    <w:p w14:paraId="0D0FCED2" w14:textId="77777777" w:rsidR="001B05F8" w:rsidRDefault="001B05F8" w:rsidP="001B05F8">
      <w:pPr>
        <w:ind w:left="720" w:firstLine="720"/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en-GB"/>
        </w:rPr>
      </w:pPr>
    </w:p>
    <w:p w14:paraId="47F07098" w14:textId="7DFAB0CA" w:rsidR="001B05F8" w:rsidRPr="00A76965" w:rsidRDefault="001B05F8" w:rsidP="00A76965">
      <w:pPr>
        <w:jc w:val="left"/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</w:pPr>
      <w:r w:rsidRPr="00A76965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To book accommodation at the Crown</w:t>
      </w:r>
      <w:r w:rsidR="00B4397E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e</w:t>
      </w:r>
      <w:r w:rsidRPr="00A76965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 Plaza</w:t>
      </w:r>
      <w:r w:rsidR="00EF0031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 hotel</w:t>
      </w:r>
      <w:r w:rsidRPr="00A76965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 </w:t>
      </w:r>
      <w:r w:rsidR="00B4397E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contact, </w:t>
      </w:r>
      <w:r w:rsidR="00A22A58" w:rsidRPr="00A76965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r</w:t>
      </w:r>
      <w:r w:rsidRPr="00A76965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eservations</w:t>
      </w:r>
      <w:r w:rsidR="00A22A58" w:rsidRPr="00A76965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 </w:t>
      </w:r>
      <w:r w:rsidR="00412330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on </w:t>
      </w:r>
      <w:r w:rsidRPr="00A76965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01 8628888</w:t>
      </w:r>
      <w:r w:rsidR="00EF0031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.</w:t>
      </w:r>
    </w:p>
    <w:p w14:paraId="603CB7EC" w14:textId="1468C6CF" w:rsidR="001B05F8" w:rsidRPr="001B05F8" w:rsidRDefault="001B05F8" w:rsidP="001B05F8">
      <w:pPr>
        <w:jc w:val="center"/>
        <w:rPr>
          <w:rFonts w:ascii="Times New Roman" w:eastAsia="Times New Roman" w:hAnsi="Times New Roman" w:cs="Times New Roman"/>
          <w:bCs/>
          <w:i/>
          <w:sz w:val="36"/>
          <w:lang w:eastAsia="en-GB"/>
        </w:rPr>
      </w:pPr>
    </w:p>
    <w:p w14:paraId="593FFF7D" w14:textId="6E655E08" w:rsidR="001B05F8" w:rsidRPr="005A711B" w:rsidRDefault="005D1ABD" w:rsidP="005A711B">
      <w:pPr>
        <w:spacing w:after="160" w:line="259" w:lineRule="auto"/>
        <w:jc w:val="center"/>
        <w:rPr>
          <w:rFonts w:ascii="Calisto MT" w:eastAsia="Times New Roman" w:hAnsi="Calisto MT" w:cs="Times New Roman"/>
          <w:b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  <w:br w:type="page"/>
      </w:r>
      <w:r w:rsidR="001B05F8" w:rsidRPr="005A711B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GB" w:eastAsia="en-GB"/>
        </w:rPr>
        <w:lastRenderedPageBreak/>
        <w:t>BOOKING FORM/ INVOICE</w:t>
      </w:r>
      <w:r w:rsidR="005A711B" w:rsidRPr="005A711B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GB" w:eastAsia="en-GB"/>
        </w:rPr>
        <w:br/>
      </w:r>
      <w:r w:rsidR="001B05F8" w:rsidRPr="005A711B">
        <w:rPr>
          <w:rFonts w:ascii="Calisto MT" w:eastAsia="Times New Roman" w:hAnsi="Calisto MT" w:cs="Times New Roman"/>
          <w:b/>
          <w:szCs w:val="24"/>
          <w:lang w:val="en-GB" w:eastAsia="en-GB"/>
        </w:rPr>
        <w:t xml:space="preserve">IRISH GRAIN &amp; FEED ASSOCIATION (Vat no: 4611027M) </w:t>
      </w:r>
      <w:r w:rsidR="005A711B" w:rsidRPr="005A711B">
        <w:rPr>
          <w:rFonts w:ascii="Calisto MT" w:eastAsia="Times New Roman" w:hAnsi="Calisto MT" w:cs="Times New Roman"/>
          <w:b/>
          <w:szCs w:val="24"/>
          <w:lang w:val="en-GB" w:eastAsia="en-GB"/>
        </w:rPr>
        <w:br/>
      </w:r>
      <w:r w:rsidR="001B05F8" w:rsidRPr="005A711B">
        <w:rPr>
          <w:rFonts w:ascii="Times New Roman" w:eastAsia="Times New Roman" w:hAnsi="Times New Roman" w:cs="Times New Roman"/>
          <w:b/>
          <w:szCs w:val="24"/>
          <w:lang w:val="en-GB" w:eastAsia="en-GB"/>
        </w:rPr>
        <w:t>ANNUAL DINNER</w:t>
      </w:r>
      <w:r w:rsidR="001B05F8" w:rsidRPr="005A711B">
        <w:rPr>
          <w:rFonts w:ascii="Times New Roman" w:eastAsia="Times New Roman" w:hAnsi="Times New Roman" w:cs="Times New Roman"/>
          <w:b/>
          <w:sz w:val="28"/>
          <w:lang w:val="en-GB" w:eastAsia="en-GB"/>
        </w:rPr>
        <w:t xml:space="preserve"> – Thursday 26</w:t>
      </w:r>
      <w:r w:rsidR="001B05F8" w:rsidRPr="005A711B">
        <w:rPr>
          <w:rFonts w:ascii="Times New Roman" w:eastAsia="Times New Roman" w:hAnsi="Times New Roman" w:cs="Times New Roman"/>
          <w:b/>
          <w:sz w:val="28"/>
          <w:vertAlign w:val="superscript"/>
          <w:lang w:val="en-GB" w:eastAsia="en-GB"/>
        </w:rPr>
        <w:t>th</w:t>
      </w:r>
      <w:r w:rsidR="001B05F8" w:rsidRPr="005A711B">
        <w:rPr>
          <w:rFonts w:ascii="Times New Roman" w:eastAsia="Times New Roman" w:hAnsi="Times New Roman" w:cs="Times New Roman"/>
          <w:b/>
          <w:sz w:val="28"/>
          <w:lang w:val="en-GB" w:eastAsia="en-GB"/>
        </w:rPr>
        <w:t xml:space="preserve"> January </w:t>
      </w:r>
      <w:proofErr w:type="gramStart"/>
      <w:r w:rsidR="001B05F8" w:rsidRPr="00865F68">
        <w:rPr>
          <w:rFonts w:ascii="Times New Roman" w:eastAsia="Times New Roman" w:hAnsi="Times New Roman" w:cs="Times New Roman"/>
          <w:b/>
          <w:color w:val="000000" w:themeColor="text1"/>
          <w:sz w:val="28"/>
          <w:lang w:val="en-GB" w:eastAsia="en-GB"/>
        </w:rPr>
        <w:t>2023</w:t>
      </w:r>
      <w:r w:rsidR="005A711B" w:rsidRPr="00865F68">
        <w:rPr>
          <w:rFonts w:ascii="Times New Roman" w:eastAsia="Times New Roman" w:hAnsi="Times New Roman" w:cs="Times New Roman"/>
          <w:b/>
          <w:color w:val="000000" w:themeColor="text1"/>
          <w:sz w:val="28"/>
          <w:lang w:val="en-GB" w:eastAsia="en-GB"/>
        </w:rPr>
        <w:t xml:space="preserve"> </w:t>
      </w:r>
      <w:r w:rsidR="001B05F8" w:rsidRPr="00865F68">
        <w:rPr>
          <w:rFonts w:ascii="Times New Roman" w:eastAsia="Times New Roman" w:hAnsi="Times New Roman" w:cs="Times New Roman"/>
          <w:b/>
          <w:color w:val="000000" w:themeColor="text1"/>
          <w:sz w:val="28"/>
          <w:lang w:val="en-GB" w:eastAsia="en-GB"/>
        </w:rPr>
        <w:t xml:space="preserve"> (</w:t>
      </w:r>
      <w:proofErr w:type="gramEnd"/>
      <w:r w:rsidR="001B05F8" w:rsidRPr="00865F68">
        <w:rPr>
          <w:rFonts w:ascii="Times New Roman" w:eastAsia="Times New Roman" w:hAnsi="Times New Roman" w:cs="Times New Roman"/>
          <w:b/>
          <w:color w:val="000000" w:themeColor="text1"/>
          <w:lang w:val="en-GB" w:eastAsia="en-GB"/>
        </w:rPr>
        <w:t>Dinner 7pm)</w:t>
      </w:r>
    </w:p>
    <w:p w14:paraId="662DF403" w14:textId="77777777" w:rsidR="00865F68" w:rsidRPr="00417235" w:rsidRDefault="00865F68" w:rsidP="00865F68">
      <w:pPr>
        <w:jc w:val="left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</w:p>
    <w:p w14:paraId="0BF6FCEC" w14:textId="77777777" w:rsidR="00865F68" w:rsidRPr="00417235" w:rsidRDefault="00865F68" w:rsidP="00865F68">
      <w:pPr>
        <w:jc w:val="left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</w:p>
    <w:p w14:paraId="1D519771" w14:textId="77777777" w:rsidR="00865F68" w:rsidRPr="00417235" w:rsidRDefault="00865F68" w:rsidP="00865F68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417235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COMPANY: ___</w:t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________________________________   </w:t>
      </w:r>
      <w:r w:rsidRPr="00417235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CONTACT: _</w:t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___________________________</w:t>
      </w:r>
    </w:p>
    <w:p w14:paraId="5E2B9C3F" w14:textId="77777777" w:rsidR="00865F68" w:rsidRPr="00417235" w:rsidRDefault="00865F68" w:rsidP="00865F68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4A1600B1" w14:textId="60F18A26" w:rsidR="00865F68" w:rsidRPr="00417235" w:rsidRDefault="00865F68" w:rsidP="00865F68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49255E0B" w14:textId="2D4DB391" w:rsidR="00865F68" w:rsidRPr="00417235" w:rsidRDefault="00865F68" w:rsidP="00865F68">
      <w:pPr>
        <w:keepNext/>
        <w:jc w:val="center"/>
        <w:outlineLvl w:val="1"/>
        <w:rPr>
          <w:rFonts w:ascii="Times New Roman" w:eastAsia="Times New Roman" w:hAnsi="Times New Roman" w:cs="Times New Roman"/>
          <w:b/>
          <w:i/>
          <w:szCs w:val="20"/>
          <w:lang w:val="en-GB" w:eastAsia="en-GB"/>
        </w:rPr>
      </w:pPr>
    </w:p>
    <w:p w14:paraId="39959A5F" w14:textId="6CBFAEED" w:rsidR="00865F68" w:rsidRPr="00865F68" w:rsidRDefault="00865F68" w:rsidP="00865F68">
      <w:pPr>
        <w:jc w:val="center"/>
        <w:rPr>
          <w:rFonts w:ascii="Times New Roman" w:eastAsia="Times New Roman" w:hAnsi="Times New Roman" w:cs="Times New Roman"/>
          <w:b/>
          <w:sz w:val="22"/>
          <w:lang w:val="en-GB" w:eastAsia="en-GB"/>
        </w:rPr>
      </w:pPr>
      <w:r w:rsidRPr="00865F68">
        <w:rPr>
          <w:rFonts w:ascii="Times New Roman" w:eastAsia="Times New Roman" w:hAnsi="Times New Roman" w:cs="Times New Roman"/>
          <w:b/>
          <w:sz w:val="22"/>
          <w:lang w:val="en-GB" w:eastAsia="en-GB"/>
        </w:rPr>
        <w:t>GUEST NAMES</w:t>
      </w:r>
      <w:r w:rsidRPr="00865F68">
        <w:rPr>
          <w:rFonts w:ascii="Times New Roman" w:eastAsia="Times New Roman" w:hAnsi="Times New Roman" w:cs="Times New Roman"/>
          <w:b/>
          <w:sz w:val="22"/>
          <w:lang w:val="en-GB" w:eastAsia="en-GB"/>
        </w:rPr>
        <w:tab/>
        <w:t xml:space="preserve"> </w:t>
      </w:r>
      <w:r w:rsidRPr="00865F68">
        <w:rPr>
          <w:rFonts w:ascii="Times New Roman" w:eastAsia="Times New Roman" w:hAnsi="Times New Roman" w:cs="Times New Roman"/>
          <w:b/>
          <w:sz w:val="22"/>
          <w:lang w:val="en-GB" w:eastAsia="en-GB"/>
        </w:rPr>
        <w:tab/>
        <w:t xml:space="preserve">           </w:t>
      </w:r>
      <w:r w:rsidRPr="00865F68">
        <w:rPr>
          <w:rFonts w:ascii="Times New Roman" w:eastAsia="Times New Roman" w:hAnsi="Times New Roman" w:cs="Times New Roman"/>
          <w:b/>
          <w:sz w:val="22"/>
          <w:lang w:val="en-GB" w:eastAsia="en-GB"/>
        </w:rPr>
        <w:tab/>
      </w:r>
      <w:r w:rsidRPr="00865F68">
        <w:rPr>
          <w:rFonts w:ascii="Times New Roman" w:eastAsia="Times New Roman" w:hAnsi="Times New Roman" w:cs="Times New Roman"/>
          <w:b/>
          <w:sz w:val="22"/>
          <w:lang w:val="en-GB" w:eastAsia="en-GB"/>
        </w:rPr>
        <w:tab/>
      </w:r>
      <w:r w:rsidRPr="00865F68">
        <w:rPr>
          <w:rFonts w:ascii="Times New Roman" w:eastAsia="Times New Roman" w:hAnsi="Times New Roman" w:cs="Times New Roman"/>
          <w:b/>
          <w:sz w:val="22"/>
          <w:lang w:val="en-GB" w:eastAsia="en-GB"/>
        </w:rPr>
        <w:tab/>
        <w:t>COMPANY</w:t>
      </w:r>
    </w:p>
    <w:p w14:paraId="66EB5242" w14:textId="77777777" w:rsidR="00865F68" w:rsidRDefault="00865F68" w:rsidP="00865F68">
      <w:pPr>
        <w:tabs>
          <w:tab w:val="left" w:pos="3261"/>
        </w:tabs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085776A1" w14:textId="5D497A72" w:rsidR="00865F68" w:rsidRPr="00417235" w:rsidRDefault="00865F68" w:rsidP="00865F68">
      <w:pPr>
        <w:tabs>
          <w:tab w:val="left" w:pos="3261"/>
        </w:tabs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---------------------------------------------</w:t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>---------------------------------------------------------</w:t>
      </w:r>
    </w:p>
    <w:p w14:paraId="1E6EB9C2" w14:textId="77777777" w:rsidR="00865F68" w:rsidRPr="00417235" w:rsidRDefault="00865F68" w:rsidP="00865F68">
      <w:pPr>
        <w:tabs>
          <w:tab w:val="left" w:pos="3261"/>
        </w:tabs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18D914F5" w14:textId="77777777" w:rsidR="00865F68" w:rsidRPr="00417235" w:rsidRDefault="00865F68" w:rsidP="00865F68">
      <w:pPr>
        <w:tabs>
          <w:tab w:val="left" w:pos="3261"/>
        </w:tabs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---------------------------------------------</w:t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>---------------------------------------------------------</w:t>
      </w:r>
    </w:p>
    <w:p w14:paraId="5B05A76F" w14:textId="77777777" w:rsidR="00865F68" w:rsidRPr="00417235" w:rsidRDefault="00865F68" w:rsidP="00865F68">
      <w:pPr>
        <w:tabs>
          <w:tab w:val="left" w:pos="3261"/>
        </w:tabs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02F54284" w14:textId="77777777" w:rsidR="00865F68" w:rsidRPr="00417235" w:rsidRDefault="00865F68" w:rsidP="00865F68">
      <w:pPr>
        <w:tabs>
          <w:tab w:val="left" w:pos="3261"/>
        </w:tabs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---------------------------------------------</w:t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>---------------------------------------------------------</w:t>
      </w:r>
    </w:p>
    <w:p w14:paraId="160578BB" w14:textId="77777777" w:rsidR="00865F68" w:rsidRPr="00417235" w:rsidRDefault="00865F68" w:rsidP="00865F68">
      <w:pPr>
        <w:tabs>
          <w:tab w:val="left" w:pos="3261"/>
        </w:tabs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6AF548F1" w14:textId="77777777" w:rsidR="00865F68" w:rsidRPr="00417235" w:rsidRDefault="00865F68" w:rsidP="00865F68">
      <w:pPr>
        <w:tabs>
          <w:tab w:val="left" w:pos="3261"/>
        </w:tabs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---------------------------------------------</w:t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>---------------------------------------------------------</w:t>
      </w:r>
    </w:p>
    <w:p w14:paraId="5EFC406E" w14:textId="77777777" w:rsidR="00865F68" w:rsidRPr="00417235" w:rsidRDefault="00865F68" w:rsidP="00865F68">
      <w:pPr>
        <w:tabs>
          <w:tab w:val="left" w:pos="3261"/>
        </w:tabs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0E40B7F8" w14:textId="77777777" w:rsidR="00865F68" w:rsidRPr="00417235" w:rsidRDefault="00865F68" w:rsidP="00865F68">
      <w:pPr>
        <w:tabs>
          <w:tab w:val="left" w:pos="3261"/>
        </w:tabs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---------------------------------------------</w:t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>---------------------------------------------------------</w:t>
      </w:r>
    </w:p>
    <w:p w14:paraId="63DE702C" w14:textId="77777777" w:rsidR="00865F68" w:rsidRPr="00417235" w:rsidRDefault="00865F68" w:rsidP="00865F68">
      <w:pPr>
        <w:tabs>
          <w:tab w:val="left" w:pos="3261"/>
        </w:tabs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678221F9" w14:textId="77777777" w:rsidR="00865F68" w:rsidRPr="00417235" w:rsidRDefault="00865F68" w:rsidP="00865F68">
      <w:pPr>
        <w:tabs>
          <w:tab w:val="left" w:pos="3261"/>
        </w:tabs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---------------------------------------------</w:t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>---------------------------------------------------------</w:t>
      </w:r>
    </w:p>
    <w:p w14:paraId="065E2D12" w14:textId="77777777" w:rsidR="00865F68" w:rsidRPr="00417235" w:rsidRDefault="00865F68" w:rsidP="00865F68">
      <w:pPr>
        <w:tabs>
          <w:tab w:val="left" w:pos="3261"/>
        </w:tabs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65F3B652" w14:textId="77777777" w:rsidR="00865F68" w:rsidRPr="00417235" w:rsidRDefault="00865F68" w:rsidP="00865F68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---------------------------------------------</w:t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>--------------------------------------------------------</w:t>
      </w:r>
    </w:p>
    <w:p w14:paraId="51A65D20" w14:textId="77777777" w:rsidR="00865F68" w:rsidRPr="00417235" w:rsidRDefault="00865F68" w:rsidP="00865F68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764F7FB2" w14:textId="77777777" w:rsidR="00865F68" w:rsidRDefault="00865F68" w:rsidP="00865F68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---------------------------------------------</w:t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>--------------------------------------------------------</w:t>
      </w:r>
    </w:p>
    <w:p w14:paraId="62E2BF28" w14:textId="77777777" w:rsidR="00865F68" w:rsidRPr="00417235" w:rsidRDefault="00865F68" w:rsidP="00865F68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2FCC4629" w14:textId="77777777" w:rsidR="00865F68" w:rsidRDefault="00865F68" w:rsidP="00865F68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---------------------------------------------</w:t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>--------------------------------------------------------</w:t>
      </w:r>
    </w:p>
    <w:p w14:paraId="4AAC6A8F" w14:textId="77777777" w:rsidR="00865F68" w:rsidRDefault="00865F68" w:rsidP="00865F68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5380DDB8" w14:textId="77777777" w:rsidR="00865F68" w:rsidRDefault="00865F68" w:rsidP="00865F68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---------------------------------------------</w:t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>--------------------------------------------------------</w:t>
      </w:r>
    </w:p>
    <w:p w14:paraId="11C6B9A8" w14:textId="77777777" w:rsidR="00865F68" w:rsidRDefault="00865F68" w:rsidP="00865F68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0FCD2565" w14:textId="77777777" w:rsidR="00865F68" w:rsidRDefault="00865F68" w:rsidP="00865F68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---------------------------------------------</w:t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>--------------------------------------------------------</w:t>
      </w:r>
    </w:p>
    <w:p w14:paraId="4C20527B" w14:textId="77777777" w:rsidR="00865F68" w:rsidRDefault="00865F68" w:rsidP="00865F68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0F091AC5" w14:textId="77777777" w:rsidR="00865F68" w:rsidRDefault="00865F68" w:rsidP="00865F68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---------------------------------------------</w:t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>--------------------------------------------------------</w:t>
      </w:r>
    </w:p>
    <w:p w14:paraId="6B54A220" w14:textId="77777777" w:rsidR="00865F68" w:rsidRDefault="00865F68" w:rsidP="00865F68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28DC860F" w14:textId="77777777" w:rsidR="00865F68" w:rsidRDefault="00865F68" w:rsidP="00865F68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---------------------------------------------</w:t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>--------------------------------------------------------</w:t>
      </w:r>
    </w:p>
    <w:p w14:paraId="2F0FBE99" w14:textId="77777777" w:rsidR="00865F68" w:rsidRDefault="00865F68" w:rsidP="00865F68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0A0FC28F" w14:textId="77777777" w:rsidR="00865F68" w:rsidRDefault="00865F68" w:rsidP="00865F68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---------------------------------------------</w:t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>--------------------------------------------------------</w:t>
      </w:r>
    </w:p>
    <w:p w14:paraId="19A7ACA9" w14:textId="77777777" w:rsidR="00865F68" w:rsidRDefault="00865F68" w:rsidP="00865F68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50979886" w14:textId="77777777" w:rsidR="00865F68" w:rsidRDefault="00865F68" w:rsidP="00865F68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---------------------------------------------</w:t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>--------------------------------------------------------</w:t>
      </w:r>
    </w:p>
    <w:p w14:paraId="62C3314E" w14:textId="77777777" w:rsidR="00865F68" w:rsidRDefault="00865F68" w:rsidP="00865F68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75477B5D" w14:textId="77777777" w:rsidR="00865F68" w:rsidRDefault="00865F68" w:rsidP="00865F68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---------------------------------------------</w:t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>--------------------------------------------------------</w:t>
      </w:r>
    </w:p>
    <w:p w14:paraId="52548C8E" w14:textId="77777777" w:rsidR="00865F68" w:rsidRDefault="00865F68" w:rsidP="00865F68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10A10179" w14:textId="77777777" w:rsidR="00865F68" w:rsidRDefault="00865F68" w:rsidP="00865F68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---------------------------------------------</w:t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>--------------------------------------------------------</w:t>
      </w:r>
    </w:p>
    <w:p w14:paraId="0BC2494A" w14:textId="77777777" w:rsidR="00865F68" w:rsidRDefault="00865F68" w:rsidP="00865F68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3782568D" w14:textId="77777777" w:rsidR="00865F68" w:rsidRDefault="00865F68" w:rsidP="00865F68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---------------------------------------------</w:t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>--------------------------------------------------------</w:t>
      </w:r>
    </w:p>
    <w:p w14:paraId="1E3F41AE" w14:textId="77777777" w:rsidR="00865F68" w:rsidRDefault="00865F68" w:rsidP="00865F68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7BC77D9C" w14:textId="77777777" w:rsidR="00865F68" w:rsidRDefault="00865F68" w:rsidP="00865F68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---------------------------------------------</w:t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41723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>--------------------------------------------------------</w:t>
      </w:r>
    </w:p>
    <w:p w14:paraId="2F2ABBDD" w14:textId="77777777" w:rsidR="00865F68" w:rsidRDefault="00865F68" w:rsidP="00865F68">
      <w:pPr>
        <w:jc w:val="lef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1575E03C" w14:textId="77777777" w:rsidR="00865F68" w:rsidRDefault="00865F68" w:rsidP="00865F68">
      <w:pPr>
        <w:jc w:val="lef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66281431" w14:textId="77777777" w:rsidR="00865F68" w:rsidRDefault="00865F68" w:rsidP="00865F68">
      <w:pPr>
        <w:jc w:val="lef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2A9B970F" w14:textId="77777777" w:rsidR="00865F68" w:rsidRPr="00865F68" w:rsidRDefault="00865F68" w:rsidP="00865F68">
      <w:pPr>
        <w:jc w:val="left"/>
        <w:rPr>
          <w:rFonts w:ascii="Times New Roman" w:eastAsia="Times New Roman" w:hAnsi="Times New Roman" w:cs="Times New Roman"/>
          <w:lang w:val="en-GB" w:eastAsia="en-GB"/>
        </w:rPr>
      </w:pPr>
    </w:p>
    <w:p w14:paraId="64FE67E5" w14:textId="77777777" w:rsidR="00865F68" w:rsidRDefault="00865F68" w:rsidP="00865F68">
      <w:pPr>
        <w:jc w:val="center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14:paraId="76EE6DF0" w14:textId="77777777" w:rsidR="00865F68" w:rsidRDefault="00865F68" w:rsidP="00865F68">
      <w:pPr>
        <w:jc w:val="center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14:paraId="2DFEEC92" w14:textId="0EE4B488" w:rsidR="00865F68" w:rsidRPr="00865F68" w:rsidRDefault="00865F68" w:rsidP="00865F68">
      <w:pPr>
        <w:jc w:val="center"/>
        <w:rPr>
          <w:rFonts w:ascii="Times New Roman" w:eastAsia="Times New Roman" w:hAnsi="Times New Roman" w:cs="Times New Roman"/>
          <w:b/>
          <w:bCs/>
          <w:lang w:val="en-GB" w:eastAsia="en-GB"/>
        </w:rPr>
      </w:pPr>
      <w:proofErr w:type="gramStart"/>
      <w:r w:rsidRPr="00865F68">
        <w:rPr>
          <w:rFonts w:ascii="Times New Roman" w:eastAsia="Times New Roman" w:hAnsi="Times New Roman" w:cs="Times New Roman"/>
          <w:b/>
          <w:bCs/>
          <w:lang w:val="en-GB" w:eastAsia="en-GB"/>
        </w:rPr>
        <w:t>Number  of</w:t>
      </w:r>
      <w:proofErr w:type="gramEnd"/>
      <w:r w:rsidRPr="00865F6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people ----------  X €110   =   Total payment ------------------------</w:t>
      </w:r>
    </w:p>
    <w:p w14:paraId="27C679E1" w14:textId="77777777" w:rsidR="00865F68" w:rsidRPr="00865F68" w:rsidRDefault="00865F68" w:rsidP="00865F68">
      <w:pPr>
        <w:jc w:val="center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14:paraId="0B9B01FD" w14:textId="54A7F870" w:rsidR="00865F68" w:rsidRDefault="00865F68" w:rsidP="00865F68">
      <w:pPr>
        <w:ind w:left="2160" w:hanging="2160"/>
        <w:jc w:val="center"/>
        <w:rPr>
          <w:rFonts w:ascii="Times New Roman" w:eastAsia="Times New Roman" w:hAnsi="Times New Roman" w:cs="Times New Roman"/>
          <w:b/>
          <w:i/>
          <w:sz w:val="22"/>
          <w:szCs w:val="20"/>
          <w:lang w:val="en-GB" w:eastAsia="en-GB"/>
        </w:rPr>
      </w:pPr>
      <w:r w:rsidRPr="00417235">
        <w:rPr>
          <w:rFonts w:ascii="Times New Roman" w:eastAsia="Times New Roman" w:hAnsi="Times New Roman" w:cs="Times New Roman"/>
          <w:b/>
          <w:i/>
          <w:sz w:val="22"/>
          <w:szCs w:val="20"/>
          <w:lang w:val="en-GB" w:eastAsia="en-GB"/>
        </w:rPr>
        <w:t>(For payment, see details on first page)</w:t>
      </w:r>
    </w:p>
    <w:p w14:paraId="4AF2BD00" w14:textId="77777777" w:rsidR="00865F68" w:rsidRDefault="00865F68" w:rsidP="00865F68">
      <w:pPr>
        <w:ind w:left="2160" w:hanging="2160"/>
        <w:jc w:val="center"/>
        <w:rPr>
          <w:rFonts w:ascii="Times New Roman" w:eastAsia="Times New Roman" w:hAnsi="Times New Roman" w:cs="Times New Roman"/>
          <w:b/>
          <w:i/>
          <w:sz w:val="22"/>
          <w:szCs w:val="20"/>
          <w:lang w:val="en-GB" w:eastAsia="en-GB"/>
        </w:rPr>
      </w:pPr>
    </w:p>
    <w:p w14:paraId="6BD12FF2" w14:textId="1ED279E5" w:rsidR="00865F68" w:rsidRPr="00865F68" w:rsidRDefault="00865F68" w:rsidP="00865F68">
      <w:pPr>
        <w:ind w:left="2160" w:hanging="2160"/>
        <w:jc w:val="center"/>
        <w:rPr>
          <w:rFonts w:ascii="Times New Roman" w:eastAsia="Times New Roman" w:hAnsi="Times New Roman" w:cs="Times New Roman"/>
          <w:b/>
          <w:color w:val="FF0000"/>
          <w:szCs w:val="24"/>
          <w:lang w:val="en-GB" w:eastAsia="en-GB"/>
        </w:rPr>
      </w:pPr>
      <w:r w:rsidRPr="00865F68">
        <w:rPr>
          <w:rFonts w:ascii="Times New Roman" w:eastAsia="Times New Roman" w:hAnsi="Times New Roman" w:cs="Times New Roman"/>
          <w:b/>
          <w:i/>
          <w:lang w:val="en-GB" w:eastAsia="en-GB"/>
        </w:rPr>
        <w:t xml:space="preserve"> </w:t>
      </w:r>
      <w:r w:rsidRPr="00865F68">
        <w:rPr>
          <w:rFonts w:ascii="Times New Roman" w:eastAsia="Times New Roman" w:hAnsi="Times New Roman" w:cs="Times New Roman"/>
          <w:b/>
          <w:color w:val="FF0000"/>
          <w:szCs w:val="24"/>
          <w:lang w:val="en-GB" w:eastAsia="en-GB"/>
        </w:rPr>
        <w:t xml:space="preserve">Email booking to: Terri Cullinane:  </w:t>
      </w:r>
      <w:hyperlink r:id="rId5" w:history="1">
        <w:r w:rsidRPr="00865F68">
          <w:rPr>
            <w:rStyle w:val="Hyperlink"/>
            <w:rFonts w:ascii="Times New Roman" w:eastAsia="Times New Roman" w:hAnsi="Times New Roman" w:cs="Times New Roman"/>
            <w:b/>
            <w:szCs w:val="24"/>
            <w:lang w:val="en-GB" w:eastAsia="en-GB"/>
          </w:rPr>
          <w:t>terri@capeclearconsulting.com</w:t>
        </w:r>
      </w:hyperlink>
    </w:p>
    <w:p w14:paraId="0B90B197" w14:textId="77777777" w:rsidR="00865F68" w:rsidRDefault="00865F68" w:rsidP="00865F68">
      <w:pPr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2"/>
          <w:lang w:val="en-GB" w:eastAsia="en-GB"/>
        </w:rPr>
      </w:pPr>
    </w:p>
    <w:p w14:paraId="354CDE1B" w14:textId="7CEC2D3E" w:rsidR="00865F68" w:rsidRPr="00865F68" w:rsidRDefault="00865F68" w:rsidP="00865F68">
      <w:pPr>
        <w:ind w:left="2160" w:hanging="2160"/>
        <w:jc w:val="center"/>
        <w:rPr>
          <w:rFonts w:ascii="Times New Roman" w:eastAsia="Times New Roman" w:hAnsi="Times New Roman" w:cs="Times New Roman"/>
          <w:b/>
          <w:color w:val="FF0000"/>
          <w:sz w:val="22"/>
          <w:lang w:val="en-GB" w:eastAsia="en-GB"/>
        </w:rPr>
      </w:pPr>
      <w:r w:rsidRPr="00F5703F">
        <w:rPr>
          <w:rFonts w:ascii="Times New Roman" w:eastAsia="Times New Roman" w:hAnsi="Times New Roman" w:cs="Times New Roman"/>
          <w:b/>
          <w:bCs/>
          <w:sz w:val="22"/>
          <w:lang w:val="en-GB" w:eastAsia="en-GB"/>
        </w:rPr>
        <w:t>Please use additional sheet if required</w:t>
      </w:r>
    </w:p>
    <w:p w14:paraId="7573774F" w14:textId="77777777" w:rsidR="00865F68" w:rsidRPr="00417235" w:rsidRDefault="00865F68" w:rsidP="00865F68">
      <w:pPr>
        <w:jc w:val="left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</w:p>
    <w:sectPr w:rsidR="00865F68" w:rsidRPr="00417235" w:rsidSect="005F2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F8"/>
    <w:rsid w:val="00002C41"/>
    <w:rsid w:val="001165CE"/>
    <w:rsid w:val="00185530"/>
    <w:rsid w:val="001B05F8"/>
    <w:rsid w:val="00412330"/>
    <w:rsid w:val="005A711B"/>
    <w:rsid w:val="005D1ABD"/>
    <w:rsid w:val="005F230B"/>
    <w:rsid w:val="00637814"/>
    <w:rsid w:val="00721503"/>
    <w:rsid w:val="00865F68"/>
    <w:rsid w:val="00935366"/>
    <w:rsid w:val="00945693"/>
    <w:rsid w:val="00953218"/>
    <w:rsid w:val="009B6F10"/>
    <w:rsid w:val="009E682B"/>
    <w:rsid w:val="00A22A58"/>
    <w:rsid w:val="00A76965"/>
    <w:rsid w:val="00B1180C"/>
    <w:rsid w:val="00B4397E"/>
    <w:rsid w:val="00BF244B"/>
    <w:rsid w:val="00D75F1E"/>
    <w:rsid w:val="00DD7472"/>
    <w:rsid w:val="00EF0031"/>
    <w:rsid w:val="00F4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3B75B"/>
  <w15:chartTrackingRefBased/>
  <w15:docId w15:val="{C7B57311-DAF5-4653-899F-699F6448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5F8"/>
    <w:pPr>
      <w:spacing w:after="0" w:line="240" w:lineRule="auto"/>
      <w:jc w:val="both"/>
    </w:pPr>
    <w:rPr>
      <w:rFonts w:ascii="Roboto Slab" w:hAnsi="Roboto Slab" w:cs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9E682B"/>
    <w:pPr>
      <w:keepNext/>
      <w:outlineLvl w:val="0"/>
    </w:pPr>
    <w:rPr>
      <w:b/>
      <w:color w:val="00206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682B"/>
    <w:rPr>
      <w:rFonts w:ascii="Roboto Slab" w:hAnsi="Roboto Slab" w:cs="Arial"/>
      <w:b/>
      <w:color w:val="002060"/>
      <w:sz w:val="24"/>
      <w:szCs w:val="24"/>
    </w:rPr>
  </w:style>
  <w:style w:type="table" w:styleId="TableGrid">
    <w:name w:val="Table Grid"/>
    <w:basedOn w:val="TableNormal"/>
    <w:uiPriority w:val="39"/>
    <w:rsid w:val="001B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2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ri@capeclearconsultin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O'Connell</dc:creator>
  <cp:keywords/>
  <dc:description/>
  <cp:lastModifiedBy>Deirdre Webb</cp:lastModifiedBy>
  <cp:revision>2</cp:revision>
  <dcterms:created xsi:type="dcterms:W3CDTF">2022-11-14T12:41:00Z</dcterms:created>
  <dcterms:modified xsi:type="dcterms:W3CDTF">2022-11-14T12:41:00Z</dcterms:modified>
</cp:coreProperties>
</file>