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FFA27" w14:textId="77777777" w:rsidR="00F21166" w:rsidRPr="00896775" w:rsidRDefault="00F21166" w:rsidP="00F21166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</w:pPr>
      <w:r w:rsidRPr="00896775"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  <w:t>The Irish Grain and Feed Association (IGFA)</w:t>
      </w:r>
    </w:p>
    <w:p w14:paraId="3C6C64C3" w14:textId="77777777" w:rsidR="00F21166" w:rsidRPr="00896775" w:rsidRDefault="00F21166" w:rsidP="00F21166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</w:pPr>
      <w:r w:rsidRPr="00896775"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  <w:t>51</w:t>
      </w:r>
      <w:r w:rsidRPr="00896775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en-GB"/>
        </w:rPr>
        <w:t>st</w:t>
      </w:r>
      <w:r w:rsidRPr="00896775"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  <w:t xml:space="preserve"> Annual Dinner</w:t>
      </w:r>
    </w:p>
    <w:p w14:paraId="3CA9955D" w14:textId="77777777" w:rsidR="00351045" w:rsidRDefault="00351045" w:rsidP="00351045">
      <w:pPr>
        <w:spacing w:after="16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</w:p>
    <w:p w14:paraId="75065B49" w14:textId="0A92CC05" w:rsidR="00351045" w:rsidRPr="00F21166" w:rsidRDefault="00351045" w:rsidP="00351045">
      <w:pPr>
        <w:spacing w:after="1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GB" w:eastAsia="en-GB"/>
        </w:rPr>
      </w:pPr>
      <w:r w:rsidRPr="00F21166"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  <w:t xml:space="preserve">Thursday 29th January </w:t>
      </w:r>
      <w:r w:rsidRPr="00F2116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GB" w:eastAsia="en-GB"/>
        </w:rPr>
        <w:t>2026 (Dinner 7pm)</w:t>
      </w:r>
    </w:p>
    <w:p w14:paraId="0FE8FCA7" w14:textId="77777777" w:rsidR="00351045" w:rsidRPr="00896775" w:rsidRDefault="00351045" w:rsidP="00351045">
      <w:pPr>
        <w:spacing w:after="1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val="en-GB" w:eastAsia="en-GB"/>
        </w:rPr>
      </w:pPr>
      <w:r w:rsidRPr="00896775">
        <w:rPr>
          <w:rFonts w:ascii="Times New Roman" w:eastAsia="Times New Roman" w:hAnsi="Times New Roman" w:cs="Times New Roman"/>
          <w:color w:val="000000" w:themeColor="text1"/>
          <w:szCs w:val="24"/>
          <w:lang w:val="en-GB" w:eastAsia="en-GB"/>
        </w:rPr>
        <w:t>Dress Code – Black Tie</w:t>
      </w:r>
    </w:p>
    <w:p w14:paraId="64FD71D7" w14:textId="77777777" w:rsidR="00351045" w:rsidRDefault="00351045" w:rsidP="00477512">
      <w:pPr>
        <w:spacing w:after="1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</w:pPr>
    </w:p>
    <w:p w14:paraId="662DF403" w14:textId="30435FB5" w:rsidR="00865F68" w:rsidRPr="00351045" w:rsidRDefault="001B05F8" w:rsidP="00351045">
      <w:pPr>
        <w:spacing w:after="1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GB" w:eastAsia="en-GB"/>
        </w:rPr>
      </w:pPr>
      <w:r w:rsidRPr="00F211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en-GB"/>
        </w:rPr>
        <w:t>BOOKING FORM/ INVOICE</w:t>
      </w:r>
    </w:p>
    <w:p w14:paraId="0BF6FCEC" w14:textId="77777777" w:rsidR="00865F68" w:rsidRPr="00417235" w:rsidRDefault="00865F68" w:rsidP="00865F68">
      <w:pPr>
        <w:jc w:val="left"/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</w:pPr>
    </w:p>
    <w:p w14:paraId="5608C002" w14:textId="77777777" w:rsidR="009964AB" w:rsidRDefault="009964AB" w:rsidP="00865F68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</w:pPr>
    </w:p>
    <w:p w14:paraId="1D519771" w14:textId="6A158128" w:rsidR="00865F68" w:rsidRPr="005F230C" w:rsidRDefault="00865F68" w:rsidP="00865F68">
      <w:pPr>
        <w:jc w:val="center"/>
        <w:rPr>
          <w:rFonts w:ascii="Times New Roman" w:eastAsia="Times New Roman" w:hAnsi="Times New Roman" w:cs="Times New Roman"/>
          <w:sz w:val="22"/>
          <w:lang w:val="en-GB" w:eastAsia="en-GB"/>
        </w:rPr>
      </w:pPr>
      <w:r w:rsidRPr="005F230C">
        <w:rPr>
          <w:rFonts w:ascii="Times New Roman" w:eastAsia="Times New Roman" w:hAnsi="Times New Roman" w:cs="Times New Roman"/>
          <w:b/>
          <w:sz w:val="22"/>
          <w:lang w:val="en-GB" w:eastAsia="en-GB"/>
        </w:rPr>
        <w:t>COMPANY: ___</w:t>
      </w:r>
      <w:r w:rsidRPr="005F230C">
        <w:rPr>
          <w:rFonts w:ascii="Times New Roman" w:eastAsia="Times New Roman" w:hAnsi="Times New Roman" w:cs="Times New Roman"/>
          <w:sz w:val="22"/>
          <w:lang w:val="en-GB" w:eastAsia="en-GB"/>
        </w:rPr>
        <w:t xml:space="preserve">________________________________   </w:t>
      </w:r>
      <w:r w:rsidRPr="005F230C">
        <w:rPr>
          <w:rFonts w:ascii="Times New Roman" w:eastAsia="Times New Roman" w:hAnsi="Times New Roman" w:cs="Times New Roman"/>
          <w:b/>
          <w:sz w:val="22"/>
          <w:lang w:val="en-GB" w:eastAsia="en-GB"/>
        </w:rPr>
        <w:t>CONTACT: _</w:t>
      </w:r>
      <w:r w:rsidRPr="005F230C">
        <w:rPr>
          <w:rFonts w:ascii="Times New Roman" w:eastAsia="Times New Roman" w:hAnsi="Times New Roman" w:cs="Times New Roman"/>
          <w:sz w:val="22"/>
          <w:lang w:val="en-GB" w:eastAsia="en-GB"/>
        </w:rPr>
        <w:t>___________________________</w:t>
      </w:r>
    </w:p>
    <w:p w14:paraId="5E2B9C3F" w14:textId="77777777" w:rsidR="00865F68" w:rsidRPr="005F230C" w:rsidRDefault="00865F68" w:rsidP="00865F68">
      <w:pPr>
        <w:jc w:val="center"/>
        <w:rPr>
          <w:rFonts w:ascii="Times New Roman" w:eastAsia="Times New Roman" w:hAnsi="Times New Roman" w:cs="Times New Roman"/>
          <w:sz w:val="22"/>
          <w:lang w:val="en-GB" w:eastAsia="en-GB"/>
        </w:rPr>
      </w:pPr>
    </w:p>
    <w:p w14:paraId="4A1600B1" w14:textId="60F18A26" w:rsidR="00865F68" w:rsidRPr="005F230C" w:rsidRDefault="00865F68" w:rsidP="00865F68">
      <w:pPr>
        <w:jc w:val="center"/>
        <w:rPr>
          <w:rFonts w:ascii="Times New Roman" w:eastAsia="Times New Roman" w:hAnsi="Times New Roman" w:cs="Times New Roman"/>
          <w:sz w:val="22"/>
          <w:lang w:val="en-GB" w:eastAsia="en-GB"/>
        </w:rPr>
      </w:pPr>
    </w:p>
    <w:p w14:paraId="39959A5F" w14:textId="6CBFAEED" w:rsidR="00865F68" w:rsidRPr="005F230C" w:rsidRDefault="00865F68" w:rsidP="00865F68">
      <w:pPr>
        <w:jc w:val="center"/>
        <w:rPr>
          <w:rFonts w:ascii="Times New Roman" w:eastAsia="Times New Roman" w:hAnsi="Times New Roman" w:cs="Times New Roman"/>
          <w:b/>
          <w:szCs w:val="24"/>
          <w:lang w:val="en-GB" w:eastAsia="en-GB"/>
        </w:rPr>
      </w:pPr>
      <w:r w:rsidRPr="005F230C">
        <w:rPr>
          <w:rFonts w:ascii="Times New Roman" w:eastAsia="Times New Roman" w:hAnsi="Times New Roman" w:cs="Times New Roman"/>
          <w:b/>
          <w:szCs w:val="24"/>
          <w:lang w:val="en-GB" w:eastAsia="en-GB"/>
        </w:rPr>
        <w:t>GUEST NAMES</w:t>
      </w:r>
      <w:r w:rsidRPr="005F230C">
        <w:rPr>
          <w:rFonts w:ascii="Times New Roman" w:eastAsia="Times New Roman" w:hAnsi="Times New Roman" w:cs="Times New Roman"/>
          <w:b/>
          <w:szCs w:val="24"/>
          <w:lang w:val="en-GB" w:eastAsia="en-GB"/>
        </w:rPr>
        <w:tab/>
        <w:t xml:space="preserve"> </w:t>
      </w:r>
      <w:r w:rsidRPr="005F230C">
        <w:rPr>
          <w:rFonts w:ascii="Times New Roman" w:eastAsia="Times New Roman" w:hAnsi="Times New Roman" w:cs="Times New Roman"/>
          <w:b/>
          <w:szCs w:val="24"/>
          <w:lang w:val="en-GB" w:eastAsia="en-GB"/>
        </w:rPr>
        <w:tab/>
        <w:t xml:space="preserve">           </w:t>
      </w:r>
      <w:r w:rsidRPr="005F230C">
        <w:rPr>
          <w:rFonts w:ascii="Times New Roman" w:eastAsia="Times New Roman" w:hAnsi="Times New Roman" w:cs="Times New Roman"/>
          <w:b/>
          <w:szCs w:val="24"/>
          <w:lang w:val="en-GB" w:eastAsia="en-GB"/>
        </w:rPr>
        <w:tab/>
      </w:r>
      <w:r w:rsidRPr="005F230C">
        <w:rPr>
          <w:rFonts w:ascii="Times New Roman" w:eastAsia="Times New Roman" w:hAnsi="Times New Roman" w:cs="Times New Roman"/>
          <w:b/>
          <w:szCs w:val="24"/>
          <w:lang w:val="en-GB" w:eastAsia="en-GB"/>
        </w:rPr>
        <w:tab/>
      </w:r>
      <w:r w:rsidRPr="005F230C">
        <w:rPr>
          <w:rFonts w:ascii="Times New Roman" w:eastAsia="Times New Roman" w:hAnsi="Times New Roman" w:cs="Times New Roman"/>
          <w:b/>
          <w:szCs w:val="24"/>
          <w:lang w:val="en-GB" w:eastAsia="en-GB"/>
        </w:rPr>
        <w:tab/>
        <w:t>COMPANY</w:t>
      </w:r>
    </w:p>
    <w:p w14:paraId="66EB5242" w14:textId="77777777" w:rsidR="00865F68" w:rsidRDefault="00865F68" w:rsidP="00865F68">
      <w:pPr>
        <w:tabs>
          <w:tab w:val="left" w:pos="3261"/>
        </w:tabs>
        <w:jc w:val="center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A0F86" w14:paraId="3750D49C" w14:textId="77777777" w:rsidTr="008A0F86">
        <w:trPr>
          <w:trHeight w:val="624"/>
        </w:trPr>
        <w:tc>
          <w:tcPr>
            <w:tcW w:w="5228" w:type="dxa"/>
          </w:tcPr>
          <w:p w14:paraId="43E8ED7B" w14:textId="7C77169B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59EB6A10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351BBF2A" w14:textId="77777777" w:rsidTr="008A0F86">
        <w:trPr>
          <w:trHeight w:val="624"/>
        </w:trPr>
        <w:tc>
          <w:tcPr>
            <w:tcW w:w="5228" w:type="dxa"/>
          </w:tcPr>
          <w:p w14:paraId="32F9349F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1D648A56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035288A3" w14:textId="77777777" w:rsidTr="008A0F86">
        <w:trPr>
          <w:trHeight w:val="624"/>
        </w:trPr>
        <w:tc>
          <w:tcPr>
            <w:tcW w:w="5228" w:type="dxa"/>
          </w:tcPr>
          <w:p w14:paraId="04817166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74E7FFF0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2EBB0A49" w14:textId="77777777" w:rsidTr="008A0F86">
        <w:trPr>
          <w:trHeight w:val="624"/>
        </w:trPr>
        <w:tc>
          <w:tcPr>
            <w:tcW w:w="5228" w:type="dxa"/>
          </w:tcPr>
          <w:p w14:paraId="10507ECE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7B1D510B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15642B78" w14:textId="77777777" w:rsidTr="008A0F86">
        <w:trPr>
          <w:trHeight w:val="624"/>
        </w:trPr>
        <w:tc>
          <w:tcPr>
            <w:tcW w:w="5228" w:type="dxa"/>
          </w:tcPr>
          <w:p w14:paraId="58864C96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33350DEE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228B05D9" w14:textId="77777777" w:rsidTr="008A0F86">
        <w:trPr>
          <w:trHeight w:val="624"/>
        </w:trPr>
        <w:tc>
          <w:tcPr>
            <w:tcW w:w="5228" w:type="dxa"/>
          </w:tcPr>
          <w:p w14:paraId="3EE4636D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5AC7155A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7C21F000" w14:textId="77777777" w:rsidTr="008A0F86">
        <w:trPr>
          <w:trHeight w:val="624"/>
        </w:trPr>
        <w:tc>
          <w:tcPr>
            <w:tcW w:w="5228" w:type="dxa"/>
          </w:tcPr>
          <w:p w14:paraId="4A6C1BBD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30710D8F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0F32A1DF" w14:textId="77777777" w:rsidTr="008A0F86">
        <w:trPr>
          <w:trHeight w:val="624"/>
        </w:trPr>
        <w:tc>
          <w:tcPr>
            <w:tcW w:w="5228" w:type="dxa"/>
          </w:tcPr>
          <w:p w14:paraId="3D013406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7235A61D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7B124F92" w14:textId="77777777" w:rsidTr="008A0F86">
        <w:trPr>
          <w:trHeight w:val="624"/>
        </w:trPr>
        <w:tc>
          <w:tcPr>
            <w:tcW w:w="5228" w:type="dxa"/>
          </w:tcPr>
          <w:p w14:paraId="443F8A61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54AC8FB7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78FF2D55" w14:textId="77777777" w:rsidTr="008A0F86">
        <w:trPr>
          <w:trHeight w:val="624"/>
        </w:trPr>
        <w:tc>
          <w:tcPr>
            <w:tcW w:w="5228" w:type="dxa"/>
          </w:tcPr>
          <w:p w14:paraId="6472564B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11655F21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4EB7862F" w14:textId="77777777" w:rsidTr="008A0F86">
        <w:trPr>
          <w:trHeight w:val="624"/>
        </w:trPr>
        <w:tc>
          <w:tcPr>
            <w:tcW w:w="5228" w:type="dxa"/>
          </w:tcPr>
          <w:p w14:paraId="4F3E3B0D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216C3199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0E186EA9" w14:textId="77777777" w:rsidTr="008A0F86">
        <w:trPr>
          <w:trHeight w:val="624"/>
        </w:trPr>
        <w:tc>
          <w:tcPr>
            <w:tcW w:w="5228" w:type="dxa"/>
          </w:tcPr>
          <w:p w14:paraId="3E17FB42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390EF6A2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6EE54CE3" w14:textId="77777777" w:rsidTr="008A0F86">
        <w:trPr>
          <w:trHeight w:val="624"/>
        </w:trPr>
        <w:tc>
          <w:tcPr>
            <w:tcW w:w="5228" w:type="dxa"/>
          </w:tcPr>
          <w:p w14:paraId="35B9F1AB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3978EB3D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8A0F86" w14:paraId="51AF9736" w14:textId="77777777" w:rsidTr="008A0F86">
        <w:trPr>
          <w:trHeight w:val="624"/>
        </w:trPr>
        <w:tc>
          <w:tcPr>
            <w:tcW w:w="5228" w:type="dxa"/>
          </w:tcPr>
          <w:p w14:paraId="133B90F4" w14:textId="77777777" w:rsidR="008A0F86" w:rsidRDefault="008A0F86" w:rsidP="00865F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228" w:type="dxa"/>
          </w:tcPr>
          <w:p w14:paraId="6F34A51F" w14:textId="77777777" w:rsidR="008A0F86" w:rsidRDefault="008A0F86" w:rsidP="007E6E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760ABDC9" w14:textId="77777777" w:rsidR="009F3460" w:rsidRDefault="009F3460" w:rsidP="009F346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2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sz w:val="22"/>
          <w:lang w:val="en-GB" w:eastAsia="en-GB"/>
        </w:rPr>
        <w:t>Please use additional sheet if required</w:t>
      </w:r>
    </w:p>
    <w:p w14:paraId="61E5E10E" w14:textId="77777777" w:rsidR="007E6E2B" w:rsidRDefault="007E6E2B" w:rsidP="00896775">
      <w:pPr>
        <w:rPr>
          <w:rFonts w:ascii="Times New Roman" w:eastAsia="Times New Roman" w:hAnsi="Times New Roman" w:cs="Times New Roman"/>
          <w:b/>
          <w:bCs/>
          <w:lang w:val="en-GB" w:eastAsia="en-GB"/>
        </w:rPr>
      </w:pPr>
    </w:p>
    <w:p w14:paraId="2DFEEC92" w14:textId="1F71D73D" w:rsidR="00865F68" w:rsidRPr="00865F68" w:rsidRDefault="00865F68" w:rsidP="00865F68">
      <w:pPr>
        <w:jc w:val="center"/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865F68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Number of people ---------- </w:t>
      </w:r>
      <w:r w:rsidR="007C3E24">
        <w:rPr>
          <w:rFonts w:ascii="Times New Roman" w:eastAsia="Times New Roman" w:hAnsi="Times New Roman" w:cs="Times New Roman"/>
          <w:b/>
          <w:bCs/>
          <w:lang w:val="en-GB" w:eastAsia="en-GB"/>
        </w:rPr>
        <w:t>x</w:t>
      </w:r>
      <w:r w:rsidR="00CB1C5D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r w:rsidRPr="00865F68">
        <w:rPr>
          <w:rFonts w:ascii="Times New Roman" w:eastAsia="Times New Roman" w:hAnsi="Times New Roman" w:cs="Times New Roman"/>
          <w:b/>
          <w:bCs/>
          <w:lang w:val="en-GB" w:eastAsia="en-GB"/>
        </w:rPr>
        <w:t>€1</w:t>
      </w:r>
      <w:r w:rsidR="00FA7E8B">
        <w:rPr>
          <w:rFonts w:ascii="Times New Roman" w:eastAsia="Times New Roman" w:hAnsi="Times New Roman" w:cs="Times New Roman"/>
          <w:b/>
          <w:bCs/>
          <w:lang w:val="en-GB" w:eastAsia="en-GB"/>
        </w:rPr>
        <w:t>25</w:t>
      </w:r>
      <w:r w:rsidRPr="00865F68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  =   Total payment ------------------------</w:t>
      </w:r>
    </w:p>
    <w:p w14:paraId="27C679E1" w14:textId="77777777" w:rsidR="00865F68" w:rsidRPr="00865F68" w:rsidRDefault="00865F68" w:rsidP="00865F68">
      <w:pPr>
        <w:jc w:val="center"/>
        <w:rPr>
          <w:rFonts w:ascii="Times New Roman" w:eastAsia="Times New Roman" w:hAnsi="Times New Roman" w:cs="Times New Roman"/>
          <w:b/>
          <w:bCs/>
          <w:lang w:val="en-GB" w:eastAsia="en-GB"/>
        </w:rPr>
      </w:pPr>
    </w:p>
    <w:p w14:paraId="7382FB02" w14:textId="77777777" w:rsidR="005F230C" w:rsidRDefault="00865F68" w:rsidP="005F230C">
      <w:pPr>
        <w:ind w:left="2160" w:hanging="2160"/>
        <w:jc w:val="center"/>
        <w:rPr>
          <w:rStyle w:val="Hyperlink"/>
          <w:rFonts w:ascii="Times New Roman" w:eastAsia="Times New Roman" w:hAnsi="Times New Roman" w:cs="Times New Roman"/>
          <w:b/>
          <w:szCs w:val="24"/>
          <w:lang w:val="en-GB" w:eastAsia="en-GB"/>
        </w:rPr>
      </w:pPr>
      <w:r w:rsidRPr="00865F68">
        <w:rPr>
          <w:rFonts w:ascii="Times New Roman" w:eastAsia="Times New Roman" w:hAnsi="Times New Roman" w:cs="Times New Roman"/>
          <w:b/>
          <w:color w:val="FF0000"/>
          <w:szCs w:val="24"/>
          <w:lang w:val="en-GB" w:eastAsia="en-GB"/>
        </w:rPr>
        <w:t xml:space="preserve">Email booking to: Terri Cullinane:  </w:t>
      </w:r>
      <w:hyperlink r:id="rId4" w:history="1">
        <w:r w:rsidRPr="00865F68">
          <w:rPr>
            <w:rStyle w:val="Hyperlink"/>
            <w:rFonts w:ascii="Times New Roman" w:eastAsia="Times New Roman" w:hAnsi="Times New Roman" w:cs="Times New Roman"/>
            <w:b/>
            <w:szCs w:val="24"/>
            <w:lang w:val="en-GB" w:eastAsia="en-GB"/>
          </w:rPr>
          <w:t>terri@capeclearconsulting.com</w:t>
        </w:r>
      </w:hyperlink>
    </w:p>
    <w:p w14:paraId="69FE2479" w14:textId="1AFD96C9" w:rsidR="00AF2CAA" w:rsidRPr="00021230" w:rsidRDefault="005F230C" w:rsidP="00021230">
      <w:pPr>
        <w:spacing w:after="160" w:line="259" w:lineRule="auto"/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br/>
      </w:r>
      <w:r w:rsidRPr="005F230C">
        <w:rPr>
          <w:rFonts w:ascii="Times New Roman" w:hAnsi="Times New Roman" w:cs="Times New Roman"/>
          <w:sz w:val="22"/>
          <w:szCs w:val="20"/>
        </w:rPr>
        <w:t xml:space="preserve">Payment </w:t>
      </w:r>
      <w:r w:rsidR="006465E9">
        <w:rPr>
          <w:rFonts w:ascii="Times New Roman" w:hAnsi="Times New Roman" w:cs="Times New Roman"/>
          <w:sz w:val="22"/>
          <w:szCs w:val="20"/>
        </w:rPr>
        <w:t xml:space="preserve">- </w:t>
      </w:r>
      <w:r w:rsidRPr="005F230C">
        <w:rPr>
          <w:rFonts w:ascii="Times New Roman" w:hAnsi="Times New Roman" w:cs="Times New Roman"/>
          <w:sz w:val="22"/>
          <w:szCs w:val="20"/>
        </w:rPr>
        <w:t>Electronic bank transfer to The Irish Grain and Feed Association, Bank of Ireland, Abbeyleix, Co. Laois, Sort Code: 90-15-97, Account No: 75377101, BIC: BOFIIE2D, IBAN: IE33 BOFI 9015 9775 3771 01</w:t>
      </w:r>
    </w:p>
    <w:sectPr w:rsidR="00AF2CAA" w:rsidRPr="00021230" w:rsidSect="005F230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F8"/>
    <w:rsid w:val="00002C41"/>
    <w:rsid w:val="00007387"/>
    <w:rsid w:val="00021230"/>
    <w:rsid w:val="00060454"/>
    <w:rsid w:val="0008596E"/>
    <w:rsid w:val="000A499B"/>
    <w:rsid w:val="000B4BD4"/>
    <w:rsid w:val="00100FA3"/>
    <w:rsid w:val="001165CE"/>
    <w:rsid w:val="001777C0"/>
    <w:rsid w:val="00185530"/>
    <w:rsid w:val="001B05F8"/>
    <w:rsid w:val="001B66C6"/>
    <w:rsid w:val="002F2F9B"/>
    <w:rsid w:val="003424BB"/>
    <w:rsid w:val="00351045"/>
    <w:rsid w:val="00373434"/>
    <w:rsid w:val="003A1CE1"/>
    <w:rsid w:val="00412330"/>
    <w:rsid w:val="00477512"/>
    <w:rsid w:val="005A6333"/>
    <w:rsid w:val="005A711B"/>
    <w:rsid w:val="005D1ABD"/>
    <w:rsid w:val="005F230B"/>
    <w:rsid w:val="005F230C"/>
    <w:rsid w:val="00622D34"/>
    <w:rsid w:val="00637814"/>
    <w:rsid w:val="006465E9"/>
    <w:rsid w:val="00700887"/>
    <w:rsid w:val="00721503"/>
    <w:rsid w:val="00744D89"/>
    <w:rsid w:val="007A1D7C"/>
    <w:rsid w:val="007C3E24"/>
    <w:rsid w:val="007E6E2B"/>
    <w:rsid w:val="00816F5A"/>
    <w:rsid w:val="0083499F"/>
    <w:rsid w:val="00865F68"/>
    <w:rsid w:val="00896775"/>
    <w:rsid w:val="008A0F86"/>
    <w:rsid w:val="008C053A"/>
    <w:rsid w:val="00935366"/>
    <w:rsid w:val="00945693"/>
    <w:rsid w:val="00953218"/>
    <w:rsid w:val="009964AB"/>
    <w:rsid w:val="009B6F10"/>
    <w:rsid w:val="009D6FC2"/>
    <w:rsid w:val="009E682B"/>
    <w:rsid w:val="009F3460"/>
    <w:rsid w:val="00A22A58"/>
    <w:rsid w:val="00A51C0F"/>
    <w:rsid w:val="00A756A9"/>
    <w:rsid w:val="00A76965"/>
    <w:rsid w:val="00A90CF2"/>
    <w:rsid w:val="00AF2CAA"/>
    <w:rsid w:val="00B1180C"/>
    <w:rsid w:val="00B4397E"/>
    <w:rsid w:val="00B518EC"/>
    <w:rsid w:val="00B65001"/>
    <w:rsid w:val="00BF244B"/>
    <w:rsid w:val="00C253C0"/>
    <w:rsid w:val="00CB1C5D"/>
    <w:rsid w:val="00CC35D8"/>
    <w:rsid w:val="00CF530D"/>
    <w:rsid w:val="00D6244D"/>
    <w:rsid w:val="00D75F1E"/>
    <w:rsid w:val="00DD7472"/>
    <w:rsid w:val="00E70F61"/>
    <w:rsid w:val="00E7755D"/>
    <w:rsid w:val="00EF0031"/>
    <w:rsid w:val="00F16634"/>
    <w:rsid w:val="00F21166"/>
    <w:rsid w:val="00F44D36"/>
    <w:rsid w:val="00FA7E8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B75B"/>
  <w15:chartTrackingRefBased/>
  <w15:docId w15:val="{C7B57311-DAF5-4653-899F-699F644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5F8"/>
    <w:pPr>
      <w:spacing w:after="0" w:line="240" w:lineRule="auto"/>
      <w:jc w:val="both"/>
    </w:pPr>
    <w:rPr>
      <w:rFonts w:ascii="Roboto Slab" w:hAnsi="Roboto Slab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9E682B"/>
    <w:pPr>
      <w:keepNext/>
      <w:outlineLvl w:val="0"/>
    </w:pPr>
    <w:rPr>
      <w:b/>
      <w:color w:val="00206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682B"/>
    <w:rPr>
      <w:rFonts w:ascii="Roboto Slab" w:hAnsi="Roboto Slab" w:cs="Arial"/>
      <w:b/>
      <w:color w:val="002060"/>
      <w:sz w:val="24"/>
      <w:szCs w:val="24"/>
    </w:rPr>
  </w:style>
  <w:style w:type="table" w:styleId="TableGrid">
    <w:name w:val="Table Grid"/>
    <w:basedOn w:val="TableNormal"/>
    <w:uiPriority w:val="39"/>
    <w:rsid w:val="001B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30B"/>
    <w:rPr>
      <w:color w:val="605E5C"/>
      <w:shd w:val="clear" w:color="auto" w:fill="E1DFDD"/>
    </w:rPr>
  </w:style>
  <w:style w:type="paragraph" w:customStyle="1" w:styleId="Default">
    <w:name w:val="Default"/>
    <w:rsid w:val="00622D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i@capeclear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O'Connell</dc:creator>
  <cp:keywords/>
  <dc:description/>
  <cp:lastModifiedBy>Maeve Whyte</cp:lastModifiedBy>
  <cp:revision>12</cp:revision>
  <cp:lastPrinted>2024-11-08T12:32:00Z</cp:lastPrinted>
  <dcterms:created xsi:type="dcterms:W3CDTF">2025-10-17T13:19:00Z</dcterms:created>
  <dcterms:modified xsi:type="dcterms:W3CDTF">2025-10-22T15:34:00Z</dcterms:modified>
</cp:coreProperties>
</file>